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05CF" w14:textId="43CE0BCB" w:rsidR="004B461B" w:rsidRDefault="00BC4809" w:rsidP="00BF0C5D">
      <w:pPr>
        <w:jc w:val="center"/>
        <w:rPr>
          <w:b/>
          <w:bCs/>
          <w:sz w:val="48"/>
          <w:szCs w:val="48"/>
        </w:rPr>
      </w:pPr>
      <w:r w:rsidRPr="00BF0C5D">
        <w:rPr>
          <w:b/>
          <w:bCs/>
          <w:sz w:val="48"/>
          <w:szCs w:val="48"/>
        </w:rPr>
        <w:t>AI Virtuele vriend of vijand?</w:t>
      </w:r>
    </w:p>
    <w:p w14:paraId="35F92FC8" w14:textId="388DD49C" w:rsidR="00C63F22" w:rsidRDefault="00C63F22" w:rsidP="00C63F22">
      <w:pPr>
        <w:rPr>
          <w:b/>
          <w:bCs/>
          <w:sz w:val="24"/>
          <w:szCs w:val="24"/>
        </w:rPr>
      </w:pPr>
      <w:r w:rsidRPr="00C63F22">
        <w:rPr>
          <w:b/>
          <w:bCs/>
          <w:sz w:val="24"/>
          <w:szCs w:val="24"/>
        </w:rPr>
        <w:t xml:space="preserve">Beste </w:t>
      </w:r>
      <w:proofErr w:type="spellStart"/>
      <w:r w:rsidRPr="00C63F22">
        <w:rPr>
          <w:b/>
          <w:bCs/>
          <w:sz w:val="24"/>
          <w:szCs w:val="24"/>
        </w:rPr>
        <w:t>Soropvriendinnen</w:t>
      </w:r>
      <w:proofErr w:type="spellEnd"/>
      <w:r w:rsidRPr="00C63F22">
        <w:rPr>
          <w:b/>
          <w:bCs/>
          <w:sz w:val="24"/>
          <w:szCs w:val="24"/>
        </w:rPr>
        <w:t xml:space="preserve"> en belangstellenden, </w:t>
      </w:r>
      <w:r w:rsidRPr="00C63F22">
        <w:rPr>
          <w:b/>
          <w:bCs/>
          <w:sz w:val="24"/>
          <w:szCs w:val="24"/>
        </w:rPr>
        <w:br/>
        <w:t>Op donderdag 6 februari 2025 om 19 uur nodigen  de leden van Soroptimist Club Antwerpen  u uit  op onze vernieuwende vergadering.</w:t>
      </w:r>
    </w:p>
    <w:p w14:paraId="1EF34E37" w14:textId="42F0DADC" w:rsidR="00AF7037" w:rsidRPr="006855E3" w:rsidRDefault="00375B82" w:rsidP="00C63F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0D140D3B" wp14:editId="4BBFFA15">
            <wp:extent cx="1659600" cy="1796400"/>
            <wp:effectExtent l="0" t="0" r="0" b="0"/>
            <wp:docPr id="361570883" name="Afbeelding 6" descr="Afbeelding met kunst, groen, Kleurrijkheid, wa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70883" name="Afbeelding 6" descr="Afbeelding met kunst, groen, Kleurrijkheid, water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68524361" wp14:editId="2D08F587">
            <wp:extent cx="1638000" cy="1796400"/>
            <wp:effectExtent l="0" t="0" r="635" b="0"/>
            <wp:docPr id="263064368" name="Afbeelding 3" descr="Afbeelding met kleding, schermopname, person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64368" name="Afbeelding 3" descr="Afbeelding met kleding, schermopname, person, kun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inline distT="0" distB="0" distL="0" distR="0" wp14:anchorId="79A8203B" wp14:editId="1EE9E0C1">
            <wp:extent cx="1666800" cy="1796400"/>
            <wp:effectExtent l="0" t="0" r="0" b="0"/>
            <wp:docPr id="678961074" name="Afbeelding 5" descr="Afbeelding met hand, Kobaltblauw, handschoenen,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61074" name="Afbeelding 5" descr="Afbeelding met hand, Kobaltblauw, handschoenen, blauw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C6AA1" w14:textId="77777777" w:rsidR="00BF0C5D" w:rsidRDefault="00C90A79" w:rsidP="00C90A79">
      <w:pPr>
        <w:rPr>
          <w:sz w:val="24"/>
          <w:szCs w:val="24"/>
        </w:rPr>
      </w:pPr>
      <w:r w:rsidRPr="00C90A79">
        <w:rPr>
          <w:sz w:val="24"/>
          <w:szCs w:val="24"/>
        </w:rPr>
        <w:t>AI is overal, van de spamfilter in je mailbox tot de routes van Waze, en het verandert ons leven razendsnel.</w:t>
      </w:r>
      <w:r w:rsidR="006855E3">
        <w:rPr>
          <w:sz w:val="24"/>
          <w:szCs w:val="24"/>
        </w:rPr>
        <w:t xml:space="preserve"> </w:t>
      </w:r>
    </w:p>
    <w:p w14:paraId="084030B2" w14:textId="3DBD8DD1" w:rsidR="00BF0C5D" w:rsidRDefault="00BF0C5D" w:rsidP="00C90A7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C90A79" w:rsidRPr="00C90A79">
        <w:rPr>
          <w:b/>
          <w:bCs/>
          <w:sz w:val="24"/>
          <w:szCs w:val="24"/>
        </w:rPr>
        <w:t>Maar wat is AI eigenlijk</w:t>
      </w:r>
      <w:r>
        <w:rPr>
          <w:b/>
          <w:bCs/>
          <w:sz w:val="24"/>
          <w:szCs w:val="24"/>
        </w:rPr>
        <w:t>?</w:t>
      </w:r>
    </w:p>
    <w:p w14:paraId="3072C35D" w14:textId="77777777" w:rsidR="00BF0C5D" w:rsidRDefault="00BF0C5D" w:rsidP="00C90A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C90A79" w:rsidRPr="00C90A79">
        <w:rPr>
          <w:b/>
          <w:bCs/>
          <w:sz w:val="24"/>
          <w:szCs w:val="24"/>
        </w:rPr>
        <w:t xml:space="preserve">Wat betekent het voor jou en je werk? </w:t>
      </w:r>
      <w:r w:rsidR="00C90A79" w:rsidRPr="00C90A79">
        <w:rPr>
          <w:sz w:val="24"/>
          <w:szCs w:val="24"/>
        </w:rPr>
        <w:t xml:space="preserve">   </w:t>
      </w:r>
    </w:p>
    <w:p w14:paraId="00AC481C" w14:textId="6457620A" w:rsidR="00C90A79" w:rsidRDefault="00C90A79" w:rsidP="00C90A79">
      <w:pPr>
        <w:rPr>
          <w:b/>
          <w:bCs/>
          <w:sz w:val="24"/>
          <w:szCs w:val="24"/>
        </w:rPr>
      </w:pPr>
      <w:r w:rsidRPr="00C90A79">
        <w:rPr>
          <w:sz w:val="24"/>
          <w:szCs w:val="24"/>
        </w:rPr>
        <w:t xml:space="preserve">Tijdens deze </w:t>
      </w:r>
      <w:proofErr w:type="spellStart"/>
      <w:r w:rsidRPr="00C90A79">
        <w:rPr>
          <w:sz w:val="24"/>
          <w:szCs w:val="24"/>
        </w:rPr>
        <w:t>keynote</w:t>
      </w:r>
      <w:proofErr w:type="spellEnd"/>
      <w:r w:rsidRPr="00C90A79">
        <w:rPr>
          <w:sz w:val="24"/>
          <w:szCs w:val="24"/>
        </w:rPr>
        <w:t xml:space="preserve"> </w:t>
      </w:r>
      <w:r w:rsidR="00BF0C5D">
        <w:rPr>
          <w:sz w:val="24"/>
          <w:szCs w:val="24"/>
        </w:rPr>
        <w:t xml:space="preserve">sessie </w:t>
      </w:r>
      <w:r w:rsidRPr="00C90A79">
        <w:rPr>
          <w:sz w:val="24"/>
          <w:szCs w:val="24"/>
        </w:rPr>
        <w:t xml:space="preserve">ontdek je op een luchtige en interactieve manier de basics, de mythes en vooral: waarom je deze revolutie niet wil missen.                                                                                                                                                                    </w:t>
      </w:r>
      <w:r w:rsidRPr="00BF0C5D">
        <w:rPr>
          <w:b/>
          <w:bCs/>
          <w:sz w:val="24"/>
          <w:szCs w:val="24"/>
        </w:rPr>
        <w:t>Een eerste kennismaking met de toekomst.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4954"/>
      </w:tblGrid>
      <w:tr w:rsidR="00BF0C5D" w14:paraId="0DA14BDB" w14:textId="77777777" w:rsidTr="00AF7037">
        <w:tc>
          <w:tcPr>
            <w:tcW w:w="3964" w:type="dxa"/>
          </w:tcPr>
          <w:p w14:paraId="0EFEB7AC" w14:textId="6D6A138B" w:rsidR="00BF0C5D" w:rsidRDefault="00BF0C5D" w:rsidP="00C90A7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7CA406" wp14:editId="32116A21">
                  <wp:extent cx="2477841" cy="2522220"/>
                  <wp:effectExtent l="0" t="0" r="0" b="0"/>
                  <wp:docPr id="1061260868" name="Afbeelding 1" descr="Afbeelding met persoon, Menselijk gezicht, glimlach, overhem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260868" name="Afbeelding 1" descr="Afbeelding met persoon, Menselijk gezicht, glimlach, overhemd&#10;&#10;Automatisch gegenereerde beschrijv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566" cy="252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28FAF6FE" w14:textId="77777777" w:rsidR="00BF0C5D" w:rsidRDefault="00BF0C5D" w:rsidP="00BF0C5D">
            <w:pPr>
              <w:rPr>
                <w:b/>
                <w:bCs/>
                <w:sz w:val="24"/>
                <w:szCs w:val="24"/>
              </w:rPr>
            </w:pPr>
          </w:p>
          <w:p w14:paraId="095FD8F0" w14:textId="77777777" w:rsidR="00BF0C5D" w:rsidRDefault="00BF0C5D" w:rsidP="00BF0C5D">
            <w:pPr>
              <w:rPr>
                <w:sz w:val="24"/>
                <w:szCs w:val="24"/>
              </w:rPr>
            </w:pPr>
            <w:r w:rsidRPr="00884A35">
              <w:rPr>
                <w:b/>
                <w:bCs/>
                <w:sz w:val="24"/>
                <w:szCs w:val="24"/>
              </w:rPr>
              <w:t xml:space="preserve">Gastspreker: Arne Vanlaer     </w:t>
            </w:r>
            <w:r w:rsidRPr="006855E3">
              <w:rPr>
                <w:sz w:val="24"/>
                <w:szCs w:val="24"/>
              </w:rPr>
              <w:t xml:space="preserve">    </w:t>
            </w:r>
          </w:p>
          <w:p w14:paraId="7956019F" w14:textId="77777777" w:rsidR="00BF0C5D" w:rsidRDefault="00BF0C5D" w:rsidP="00BF0C5D">
            <w:pPr>
              <w:rPr>
                <w:sz w:val="24"/>
                <w:szCs w:val="24"/>
                <w:lang w:val="nl-NL"/>
              </w:rPr>
            </w:pPr>
            <w:r w:rsidRPr="006855E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BF585B">
              <w:rPr>
                <w:sz w:val="24"/>
                <w:szCs w:val="24"/>
                <w:lang w:val="nl-NL"/>
              </w:rPr>
              <w:t>Met een grote passie voor innovatie en digitalisering begeleidt Arne bij Voka bedrijven in het ontdekken en toepassen van nieuwe technologieën.</w:t>
            </w:r>
            <w:r w:rsidRPr="006855E3">
              <w:rPr>
                <w:sz w:val="24"/>
                <w:szCs w:val="24"/>
                <w:lang w:val="nl-NL"/>
              </w:rPr>
              <w:t xml:space="preserve">   </w:t>
            </w:r>
          </w:p>
          <w:p w14:paraId="08AF3FF1" w14:textId="3D121254" w:rsidR="00BF0C5D" w:rsidRDefault="00BF0C5D" w:rsidP="00BF0C5D">
            <w:pPr>
              <w:rPr>
                <w:sz w:val="24"/>
                <w:szCs w:val="24"/>
                <w:lang w:val="nl-NL"/>
              </w:rPr>
            </w:pPr>
            <w:r w:rsidRPr="006855E3">
              <w:rPr>
                <w:sz w:val="24"/>
                <w:szCs w:val="24"/>
                <w:lang w:val="nl-NL"/>
              </w:rPr>
              <w:t xml:space="preserve">                                                                                           </w:t>
            </w:r>
            <w:r w:rsidRPr="006855E3">
              <w:rPr>
                <w:sz w:val="24"/>
                <w:szCs w:val="24"/>
              </w:rPr>
              <w:t xml:space="preserve"> </w:t>
            </w:r>
            <w:r w:rsidRPr="006855E3">
              <w:rPr>
                <w:sz w:val="24"/>
                <w:szCs w:val="24"/>
                <w:lang w:val="nl-NL"/>
              </w:rPr>
              <w:t xml:space="preserve">Daarnaast is Arne zelf ondernemer en brengt hij zijn ideeën tot leven met een focus op creativiteit, impact en lange-termijnwaarde. </w:t>
            </w:r>
            <w:hyperlink r:id="rId8" w:history="1">
              <w:r w:rsidRPr="00107953">
                <w:rPr>
                  <w:rStyle w:val="Hyperlink"/>
                  <w:sz w:val="24"/>
                  <w:szCs w:val="24"/>
                  <w:lang w:val="nl-NL"/>
                </w:rPr>
                <w:t>www.swiitinnovations.com</w:t>
              </w:r>
            </w:hyperlink>
          </w:p>
          <w:p w14:paraId="5CD90BA9" w14:textId="77777777" w:rsidR="00BF0C5D" w:rsidRDefault="00BF0C5D" w:rsidP="00C90A79">
            <w:pPr>
              <w:rPr>
                <w:sz w:val="24"/>
                <w:szCs w:val="24"/>
              </w:rPr>
            </w:pPr>
          </w:p>
        </w:tc>
      </w:tr>
    </w:tbl>
    <w:p w14:paraId="6DBE6CCA" w14:textId="77777777" w:rsidR="00BF0C5D" w:rsidRDefault="00BF0C5D" w:rsidP="00352E1D">
      <w:pPr>
        <w:rPr>
          <w:sz w:val="24"/>
          <w:szCs w:val="24"/>
          <w:lang w:val="nl-NL"/>
        </w:rPr>
      </w:pPr>
    </w:p>
    <w:p w14:paraId="008931F4" w14:textId="73891A2F" w:rsidR="00352E1D" w:rsidRPr="00352E1D" w:rsidRDefault="00352E1D" w:rsidP="00352E1D">
      <w:pPr>
        <w:rPr>
          <w:sz w:val="24"/>
          <w:szCs w:val="24"/>
        </w:rPr>
      </w:pPr>
      <w:r w:rsidRPr="00352E1D">
        <w:rPr>
          <w:sz w:val="24"/>
          <w:szCs w:val="24"/>
          <w:lang w:val="nl-NL"/>
        </w:rPr>
        <w:t xml:space="preserve">Locatie: afspanning De Jachthoorn, </w:t>
      </w:r>
      <w:r w:rsidRPr="00352E1D">
        <w:rPr>
          <w:sz w:val="24"/>
          <w:szCs w:val="24"/>
        </w:rPr>
        <w:t xml:space="preserve">Doornstraat 11, 2550 Kontich.                                                                                                                </w:t>
      </w:r>
      <w:r w:rsidRPr="00352E1D">
        <w:rPr>
          <w:sz w:val="24"/>
          <w:szCs w:val="24"/>
          <w:lang w:val="nl-NL"/>
        </w:rPr>
        <w:t xml:space="preserve">Uw deelname lezing en diner all-in  is bevestigd na storting  van € 55  op rekening van Club Antwerpen. BE14 4024 5479 3183. </w:t>
      </w:r>
    </w:p>
    <w:p w14:paraId="39D668DA" w14:textId="40315FA1" w:rsidR="00352E1D" w:rsidRPr="00BF585B" w:rsidRDefault="00352E1D" w:rsidP="00BF585B">
      <w:r w:rsidRPr="00352E1D">
        <w:rPr>
          <w:b/>
          <w:bCs/>
          <w:sz w:val="24"/>
          <w:szCs w:val="24"/>
          <w:lang w:val="nl-NL"/>
        </w:rPr>
        <w:t xml:space="preserve">WELKOM!    </w:t>
      </w:r>
      <w:r w:rsidR="00063A40" w:rsidRPr="006855E3">
        <w:rPr>
          <w:b/>
          <w:bCs/>
          <w:sz w:val="24"/>
          <w:szCs w:val="24"/>
          <w:lang w:val="nl-NL"/>
        </w:rPr>
        <w:t xml:space="preserve">                                                    </w:t>
      </w:r>
      <w:r w:rsidRPr="00352E1D">
        <w:rPr>
          <w:b/>
          <w:bCs/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</w:t>
      </w:r>
      <w:r w:rsidRPr="00352E1D">
        <w:rPr>
          <w:sz w:val="24"/>
          <w:szCs w:val="24"/>
          <w:lang w:val="nl-NL"/>
        </w:rPr>
        <w:t xml:space="preserve">Lin Van der Maat &amp; de leden van </w:t>
      </w:r>
      <w:proofErr w:type="spellStart"/>
      <w:r w:rsidRPr="00352E1D">
        <w:rPr>
          <w:sz w:val="24"/>
          <w:szCs w:val="24"/>
          <w:lang w:val="nl-NL"/>
        </w:rPr>
        <w:t>Soroptimist</w:t>
      </w:r>
      <w:proofErr w:type="spellEnd"/>
      <w:r w:rsidRPr="00352E1D">
        <w:rPr>
          <w:sz w:val="24"/>
          <w:szCs w:val="24"/>
          <w:lang w:val="nl-NL"/>
        </w:rPr>
        <w:t xml:space="preserve"> Club Antwerpen</w:t>
      </w:r>
      <w:r w:rsidR="00AF7037">
        <w:rPr>
          <w:sz w:val="24"/>
          <w:szCs w:val="24"/>
          <w:lang w:val="nl-NL"/>
        </w:rPr>
        <w:t>.</w:t>
      </w:r>
    </w:p>
    <w:sectPr w:rsidR="00352E1D" w:rsidRPr="00BF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0"/>
    <w:rsid w:val="00007DB0"/>
    <w:rsid w:val="000275A3"/>
    <w:rsid w:val="00063A40"/>
    <w:rsid w:val="00063B94"/>
    <w:rsid w:val="000C3853"/>
    <w:rsid w:val="00352E1D"/>
    <w:rsid w:val="00375B82"/>
    <w:rsid w:val="00397983"/>
    <w:rsid w:val="004B461B"/>
    <w:rsid w:val="004D60C2"/>
    <w:rsid w:val="005856EE"/>
    <w:rsid w:val="006855E3"/>
    <w:rsid w:val="007A6F1A"/>
    <w:rsid w:val="00884A35"/>
    <w:rsid w:val="009042BD"/>
    <w:rsid w:val="009324A1"/>
    <w:rsid w:val="00982050"/>
    <w:rsid w:val="00AF7037"/>
    <w:rsid w:val="00B11E02"/>
    <w:rsid w:val="00B630C1"/>
    <w:rsid w:val="00B8516C"/>
    <w:rsid w:val="00BC4809"/>
    <w:rsid w:val="00BC5F76"/>
    <w:rsid w:val="00BF0C5D"/>
    <w:rsid w:val="00BF585B"/>
    <w:rsid w:val="00C63F22"/>
    <w:rsid w:val="00C90A79"/>
    <w:rsid w:val="00D12373"/>
    <w:rsid w:val="00DF720B"/>
    <w:rsid w:val="00E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D4A6"/>
  <w15:chartTrackingRefBased/>
  <w15:docId w15:val="{98A300F0-1EC0-4952-A3D9-F72BD6C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7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7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7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7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7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7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7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7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7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7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7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D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7D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7D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7D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7D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7D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7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7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7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7D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7D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7D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7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7D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7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84A3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4A3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F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itinnovation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Campaert</dc:creator>
  <cp:keywords/>
  <dc:description/>
  <cp:lastModifiedBy>Bea Rabe</cp:lastModifiedBy>
  <cp:revision>2</cp:revision>
  <dcterms:created xsi:type="dcterms:W3CDTF">2025-01-21T20:11:00Z</dcterms:created>
  <dcterms:modified xsi:type="dcterms:W3CDTF">2025-01-21T20:11:00Z</dcterms:modified>
</cp:coreProperties>
</file>